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AA03C" w14:textId="5A5A5F66" w:rsidR="00BF5051" w:rsidRPr="00D25C27" w:rsidRDefault="00AD2411" w:rsidP="00BF5051">
      <w:pPr>
        <w:rPr>
          <w:b/>
          <w:bCs/>
        </w:rPr>
      </w:pPr>
      <w:r w:rsidRPr="00D25C27">
        <w:rPr>
          <w:b/>
          <w:bCs/>
        </w:rPr>
        <w:t>Paddlers pay tribute to historic Sheenjek expedition</w:t>
      </w:r>
    </w:p>
    <w:p w14:paraId="08220C8B" w14:textId="77777777" w:rsidR="00BF5051" w:rsidRPr="00D25C27" w:rsidRDefault="00BF5051" w:rsidP="00BF5051"/>
    <w:p w14:paraId="1D47F5F5" w14:textId="580AC30A" w:rsidR="00BF5051" w:rsidRPr="00D25C27" w:rsidRDefault="00AD2411" w:rsidP="00BF5051">
      <w:r w:rsidRPr="00D25C27">
        <w:t>By Meghan Murphy</w:t>
      </w:r>
    </w:p>
    <w:p w14:paraId="6CB37A17" w14:textId="77777777" w:rsidR="00BF5051" w:rsidRPr="00D25C27" w:rsidRDefault="00BF5051" w:rsidP="00BF5051"/>
    <w:p w14:paraId="3C5FA623" w14:textId="77777777" w:rsidR="00BF5051" w:rsidRPr="00D25C27" w:rsidRDefault="00BF5051" w:rsidP="00BF5051">
      <w:r w:rsidRPr="00D25C27">
        <w:t>There was a lot of silence as the two friends floated 110 miles south on a remote river in northeastern Alaska in July. But the silence wasn’t between them — it was all around them.</w:t>
      </w:r>
    </w:p>
    <w:p w14:paraId="3C756834" w14:textId="77777777" w:rsidR="00BF5051" w:rsidRPr="00D25C27" w:rsidRDefault="00BF5051" w:rsidP="00BF5051"/>
    <w:p w14:paraId="7F2B6469" w14:textId="77777777" w:rsidR="00BF5051" w:rsidRPr="00D25C27" w:rsidRDefault="00BF5051" w:rsidP="00BF5051">
      <w:r w:rsidRPr="00D25C27">
        <w:t xml:space="preserve">"It was phenomenal,” Stan </w:t>
      </w:r>
      <w:proofErr w:type="spellStart"/>
      <w:r w:rsidRPr="00D25C27">
        <w:t>Havlick</w:t>
      </w:r>
      <w:proofErr w:type="spellEnd"/>
      <w:r w:rsidRPr="00D25C27">
        <w:t xml:space="preserve"> said of his trip with Mike Fallon on the Sheenjek River, which flows south from the Brooks Range. “It was way beyond our expectations. We experienced total silence and serenity.”</w:t>
      </w:r>
    </w:p>
    <w:p w14:paraId="3EB801F6" w14:textId="77777777" w:rsidR="00BF5051" w:rsidRPr="00D25C27" w:rsidRDefault="00BF5051" w:rsidP="00BF5051"/>
    <w:p w14:paraId="343010E9" w14:textId="77777777" w:rsidR="00BF5051" w:rsidRPr="00D25C27" w:rsidRDefault="00BF5051" w:rsidP="00BF5051">
      <w:r w:rsidRPr="00D25C27">
        <w:t>The two floated the Sheenjek in honor of a 1956 expedition in the river's upper valley that was part of an effort to protect the lands that now comprise the Arctic National Wildlife Refuge.</w:t>
      </w:r>
    </w:p>
    <w:p w14:paraId="33058C9E" w14:textId="77777777" w:rsidR="00BF5051" w:rsidRPr="00D25C27" w:rsidRDefault="00BF5051" w:rsidP="00BF5051"/>
    <w:p w14:paraId="76F0584B" w14:textId="77777777" w:rsidR="00BF5051" w:rsidRPr="00D25C27" w:rsidRDefault="00BF5051" w:rsidP="00BF5051">
      <w:r w:rsidRPr="00D25C27">
        <w:t xml:space="preserve">The original expedition included their friend, 95-year-old Bob </w:t>
      </w:r>
      <w:proofErr w:type="spellStart"/>
      <w:r w:rsidRPr="00D25C27">
        <w:t>Krear</w:t>
      </w:r>
      <w:proofErr w:type="spellEnd"/>
      <w:r w:rsidRPr="00D25C27">
        <w:t xml:space="preserve">, who recorded the endeavor in motion pictures and photographs. Famed conservationist Margaret </w:t>
      </w:r>
      <w:proofErr w:type="spellStart"/>
      <w:r w:rsidRPr="00D25C27">
        <w:t>Murie</w:t>
      </w:r>
      <w:proofErr w:type="spellEnd"/>
      <w:r w:rsidRPr="00D25C27">
        <w:t xml:space="preserve"> helped organize the expedition.</w:t>
      </w:r>
    </w:p>
    <w:p w14:paraId="7D783FB6" w14:textId="77777777" w:rsidR="00BF5051" w:rsidRPr="00D25C27" w:rsidRDefault="00BF5051" w:rsidP="00BF5051"/>
    <w:p w14:paraId="09311CBC" w14:textId="77777777" w:rsidR="00BF5051" w:rsidRPr="00D25C27" w:rsidRDefault="00BF5051" w:rsidP="00BF5051">
      <w:proofErr w:type="spellStart"/>
      <w:r w:rsidRPr="00D25C27">
        <w:t>Murie</w:t>
      </w:r>
      <w:proofErr w:type="spellEnd"/>
      <w:r w:rsidRPr="00D25C27">
        <w:t xml:space="preserve"> grew up in Fairbanks and in 1924 was the second student to graduate from the Alaska Agricultural College and School of Mines, now the University of Alaska Fairbanks. The new UAF life sciences building was named in her honor in August 2013.</w:t>
      </w:r>
    </w:p>
    <w:p w14:paraId="3C281643" w14:textId="77777777" w:rsidR="00BF5051" w:rsidRPr="00D25C27" w:rsidRDefault="00BF5051" w:rsidP="00BF5051"/>
    <w:p w14:paraId="68EAEA7E" w14:textId="77777777" w:rsidR="00BF5051" w:rsidRPr="00D25C27" w:rsidRDefault="00BF5051" w:rsidP="00BF5051">
      <w:r w:rsidRPr="00D25C27">
        <w:t xml:space="preserve">A new honor will grace the </w:t>
      </w:r>
      <w:proofErr w:type="spellStart"/>
      <w:r w:rsidRPr="00D25C27">
        <w:t>Murie</w:t>
      </w:r>
      <w:proofErr w:type="spellEnd"/>
      <w:r w:rsidRPr="00D25C27">
        <w:t xml:space="preserve"> Building’s walls in August 2017. Fallon and </w:t>
      </w:r>
      <w:proofErr w:type="spellStart"/>
      <w:r w:rsidRPr="00D25C27">
        <w:t>Havlick</w:t>
      </w:r>
      <w:proofErr w:type="spellEnd"/>
      <w:r w:rsidRPr="00D25C27">
        <w:t xml:space="preserve"> asked </w:t>
      </w:r>
      <w:proofErr w:type="spellStart"/>
      <w:r w:rsidRPr="00D25C27">
        <w:t>Krear’s</w:t>
      </w:r>
      <w:proofErr w:type="spellEnd"/>
      <w:r w:rsidRPr="00D25C27">
        <w:t xml:space="preserve"> friend, sculptor Susan Raymond, to create a bronze plaque that portrays the 1956 expedition's five principal members.</w:t>
      </w:r>
    </w:p>
    <w:p w14:paraId="1732E208" w14:textId="77777777" w:rsidR="00BF5051" w:rsidRPr="00D25C27" w:rsidRDefault="00BF5051" w:rsidP="00BF5051"/>
    <w:p w14:paraId="161602DC" w14:textId="77777777" w:rsidR="00BF5051" w:rsidRPr="00D25C27" w:rsidRDefault="00BF5051" w:rsidP="00BF5051">
      <w:r w:rsidRPr="00D25C27">
        <w:t>“These wild places are becoming fewer, and wildlife is under pressure,” Raymond said. “It was a privilege for me to work on something that shines a light on those people protecting these areas.”</w:t>
      </w:r>
    </w:p>
    <w:p w14:paraId="65785D01" w14:textId="77777777" w:rsidR="00BF5051" w:rsidRPr="00D25C27" w:rsidRDefault="00BF5051" w:rsidP="00BF5051"/>
    <w:p w14:paraId="5594DA36" w14:textId="77777777" w:rsidR="00BF5051" w:rsidRPr="00D25C27" w:rsidRDefault="00BF5051" w:rsidP="00BF5051">
      <w:proofErr w:type="spellStart"/>
      <w:r w:rsidRPr="00D25C27">
        <w:t>Havlick</w:t>
      </w:r>
      <w:proofErr w:type="spellEnd"/>
      <w:r w:rsidRPr="00D25C27">
        <w:t xml:space="preserve"> is a mountaineer and adventurer who has bicycled more than 20,000 miles from coast to coast across six continents to raise funds for the Colorado Cancer Foundation. Fallon is a retired fish culturist from the Alaska Department of Fish and Game who used to stock Alaska’s ponds and lakes.</w:t>
      </w:r>
    </w:p>
    <w:p w14:paraId="4A842435" w14:textId="77777777" w:rsidR="00BF5051" w:rsidRPr="00D25C27" w:rsidRDefault="00BF5051" w:rsidP="00BF5051"/>
    <w:p w14:paraId="4A6DCFE2" w14:textId="77777777" w:rsidR="00BF5051" w:rsidRPr="00D25C27" w:rsidRDefault="00BF5051" w:rsidP="00BF5051">
      <w:r w:rsidRPr="00D25C27">
        <w:t>During their Sheenjek trip, they soaked in a 360-degree landscape with no signs of humans past or present.</w:t>
      </w:r>
    </w:p>
    <w:p w14:paraId="71CCE7A4" w14:textId="77777777" w:rsidR="00BF5051" w:rsidRPr="00D25C27" w:rsidRDefault="00BF5051" w:rsidP="00BF5051"/>
    <w:p w14:paraId="5CDF76E9" w14:textId="77777777" w:rsidR="00BF5051" w:rsidRPr="00D25C27" w:rsidRDefault="00BF5051" w:rsidP="00BF5051">
      <w:r w:rsidRPr="00D25C27">
        <w:t>“There were so many ‘Wow’ moments,” said Fallon. “It was amazing to pass through and view it all.”</w:t>
      </w:r>
    </w:p>
    <w:p w14:paraId="2FE9418F" w14:textId="77777777" w:rsidR="00AD2411" w:rsidRPr="00D25C27" w:rsidRDefault="00AD2411" w:rsidP="00BF5051"/>
    <w:p w14:paraId="06451121" w14:textId="77777777" w:rsidR="00BF5051" w:rsidRPr="00D25C27" w:rsidRDefault="00BF5051" w:rsidP="00BF5051">
      <w:pPr>
        <w:rPr>
          <w:b/>
          <w:bCs/>
        </w:rPr>
      </w:pPr>
      <w:r w:rsidRPr="00D25C27">
        <w:rPr>
          <w:b/>
          <w:bCs/>
        </w:rPr>
        <w:t>The expedition</w:t>
      </w:r>
    </w:p>
    <w:p w14:paraId="22AEE400" w14:textId="77777777" w:rsidR="00BF5051" w:rsidRPr="00D25C27" w:rsidRDefault="00BF5051" w:rsidP="00BF5051"/>
    <w:p w14:paraId="2A6D92A4" w14:textId="77777777" w:rsidR="00BF5051" w:rsidRPr="00D25C27" w:rsidRDefault="00BF5051" w:rsidP="00BF5051">
      <w:proofErr w:type="spellStart"/>
      <w:r w:rsidRPr="00D25C27">
        <w:lastRenderedPageBreak/>
        <w:t>Havlick</w:t>
      </w:r>
      <w:proofErr w:type="spellEnd"/>
      <w:r w:rsidRPr="00D25C27">
        <w:t xml:space="preserve"> first heard of the 1956 expedition from his wife, Margaret, who was reading </w:t>
      </w:r>
      <w:proofErr w:type="spellStart"/>
      <w:r w:rsidRPr="00D25C27">
        <w:t>Murie's</w:t>
      </w:r>
      <w:proofErr w:type="spellEnd"/>
      <w:r w:rsidRPr="00D25C27">
        <w:t xml:space="preserve"> autobiographical book, “Two in the Far North.”</w:t>
      </w:r>
    </w:p>
    <w:p w14:paraId="489F71B9" w14:textId="77777777" w:rsidR="00BF5051" w:rsidRPr="00D25C27" w:rsidRDefault="00BF5051" w:rsidP="00BF5051"/>
    <w:p w14:paraId="27DA9F60" w14:textId="77777777" w:rsidR="00BF5051" w:rsidRPr="00D25C27" w:rsidRDefault="00BF5051" w:rsidP="00BF5051">
      <w:r w:rsidRPr="00D25C27">
        <w:t xml:space="preserve">Then fate nudged </w:t>
      </w:r>
      <w:proofErr w:type="spellStart"/>
      <w:r w:rsidRPr="00D25C27">
        <w:t>Havlick</w:t>
      </w:r>
      <w:proofErr w:type="spellEnd"/>
      <w:r w:rsidRPr="00D25C27">
        <w:t xml:space="preserve"> toward Alaska.</w:t>
      </w:r>
    </w:p>
    <w:p w14:paraId="0920DF33" w14:textId="77777777" w:rsidR="00BF5051" w:rsidRPr="00D25C27" w:rsidRDefault="00BF5051" w:rsidP="00BF5051"/>
    <w:p w14:paraId="4D1F5947" w14:textId="77777777" w:rsidR="00BF5051" w:rsidRPr="00D25C27" w:rsidRDefault="00BF5051" w:rsidP="00BF5051">
      <w:r w:rsidRPr="00D25C27">
        <w:t xml:space="preserve">“I met Bob </w:t>
      </w:r>
      <w:proofErr w:type="spellStart"/>
      <w:r w:rsidRPr="00D25C27">
        <w:t>Krear</w:t>
      </w:r>
      <w:proofErr w:type="spellEnd"/>
      <w:r w:rsidRPr="00D25C27">
        <w:t xml:space="preserve"> at a nice little dinner party in Colorado,” </w:t>
      </w:r>
      <w:proofErr w:type="spellStart"/>
      <w:r w:rsidRPr="00D25C27">
        <w:t>Havlick</w:t>
      </w:r>
      <w:proofErr w:type="spellEnd"/>
      <w:r w:rsidRPr="00D25C27">
        <w:t xml:space="preserve"> said. “Then many months later Bob introduced me to Mike, and that's where the friendship developed. I said to Mike ‘Well, why don’t we canoe the Sheenjek and get up to Last Lake where they spent these wonderful couple of months in 1956 for that initial expedition?’”</w:t>
      </w:r>
    </w:p>
    <w:p w14:paraId="46B0EA02" w14:textId="77777777" w:rsidR="00BF5051" w:rsidRPr="00D25C27" w:rsidRDefault="00BF5051" w:rsidP="00BF5051"/>
    <w:p w14:paraId="0C0E3A2D" w14:textId="77777777" w:rsidR="00BF5051" w:rsidRPr="00D25C27" w:rsidRDefault="00BF5051" w:rsidP="00BF5051">
      <w:r w:rsidRPr="00D25C27">
        <w:t xml:space="preserve">All three friends live in Colorado. As Fallon and </w:t>
      </w:r>
      <w:proofErr w:type="spellStart"/>
      <w:r w:rsidRPr="00D25C27">
        <w:t>Havlick</w:t>
      </w:r>
      <w:proofErr w:type="spellEnd"/>
      <w:r w:rsidRPr="00D25C27">
        <w:t xml:space="preserve"> prepared for the trip, they listened to </w:t>
      </w:r>
      <w:proofErr w:type="spellStart"/>
      <w:r w:rsidRPr="00D25C27">
        <w:t>Krear’s</w:t>
      </w:r>
      <w:proofErr w:type="spellEnd"/>
      <w:r w:rsidRPr="00D25C27">
        <w:t xml:space="preserve"> firsthand accounts of Alaska's Arctic.</w:t>
      </w:r>
    </w:p>
    <w:p w14:paraId="18DA95F5" w14:textId="77777777" w:rsidR="00BF5051" w:rsidRPr="00D25C27" w:rsidRDefault="00BF5051" w:rsidP="00BF5051"/>
    <w:p w14:paraId="14B7A808" w14:textId="77777777" w:rsidR="00BF5051" w:rsidRPr="00D25C27" w:rsidRDefault="00BF5051" w:rsidP="00BF5051">
      <w:r w:rsidRPr="00D25C27">
        <w:t xml:space="preserve">“We spent many hours visiting with Bob,” said Fallon. “We enjoyed reminiscing about his life and his contributions to the </w:t>
      </w:r>
      <w:proofErr w:type="spellStart"/>
      <w:r w:rsidRPr="00D25C27">
        <w:t>Murie</w:t>
      </w:r>
      <w:proofErr w:type="spellEnd"/>
      <w:r w:rsidRPr="00D25C27">
        <w:t xml:space="preserve"> expedition.”</w:t>
      </w:r>
    </w:p>
    <w:p w14:paraId="64B5EE15" w14:textId="77777777" w:rsidR="00BF5051" w:rsidRPr="00D25C27" w:rsidRDefault="00BF5051" w:rsidP="00BF5051"/>
    <w:p w14:paraId="327B77CB" w14:textId="77777777" w:rsidR="00BF5051" w:rsidRPr="00D25C27" w:rsidRDefault="00BF5051" w:rsidP="00BF5051">
      <w:proofErr w:type="spellStart"/>
      <w:r w:rsidRPr="00D25C27">
        <w:t>Krear</w:t>
      </w:r>
      <w:proofErr w:type="spellEnd"/>
      <w:r w:rsidRPr="00D25C27">
        <w:t xml:space="preserve"> told them that he met Margaret </w:t>
      </w:r>
      <w:proofErr w:type="spellStart"/>
      <w:r w:rsidRPr="00D25C27">
        <w:t>Murie</w:t>
      </w:r>
      <w:proofErr w:type="spellEnd"/>
      <w:r w:rsidRPr="00D25C27">
        <w:t xml:space="preserve"> and her husband </w:t>
      </w:r>
      <w:proofErr w:type="spellStart"/>
      <w:r w:rsidRPr="00D25C27">
        <w:t>Olaus</w:t>
      </w:r>
      <w:proofErr w:type="spellEnd"/>
      <w:r w:rsidRPr="00D25C27">
        <w:t xml:space="preserve">, a wildlife biologist and The Wilderness Society's president, through their son Martin. </w:t>
      </w:r>
      <w:proofErr w:type="spellStart"/>
      <w:r w:rsidRPr="00D25C27">
        <w:t>Krear</w:t>
      </w:r>
      <w:proofErr w:type="spellEnd"/>
      <w:r w:rsidRPr="00D25C27">
        <w:t xml:space="preserve"> and Martin </w:t>
      </w:r>
      <w:proofErr w:type="spellStart"/>
      <w:r w:rsidRPr="00D25C27">
        <w:t>Murie</w:t>
      </w:r>
      <w:proofErr w:type="spellEnd"/>
      <w:r w:rsidRPr="00D25C27">
        <w:t xml:space="preserve"> had trained together in the U.S. Army’s 10th Mountain Division.</w:t>
      </w:r>
    </w:p>
    <w:p w14:paraId="45AF6A42" w14:textId="77777777" w:rsidR="00BF5051" w:rsidRPr="00D25C27" w:rsidRDefault="00BF5051" w:rsidP="00BF5051"/>
    <w:p w14:paraId="758C32B3" w14:textId="77777777" w:rsidR="00BF5051" w:rsidRPr="00D25C27" w:rsidRDefault="00BF5051" w:rsidP="00BF5051">
      <w:proofErr w:type="spellStart"/>
      <w:r w:rsidRPr="00D25C27">
        <w:t>Krear</w:t>
      </w:r>
      <w:proofErr w:type="spellEnd"/>
      <w:r w:rsidRPr="00D25C27">
        <w:t xml:space="preserve"> had helped his unit successfully fight the German mountain troops in the northern Apennine Mountains of Italy but turned his eye to biology and cinematography when he returned home.</w:t>
      </w:r>
    </w:p>
    <w:p w14:paraId="1E81FD3B" w14:textId="77777777" w:rsidR="00BF5051" w:rsidRPr="00D25C27" w:rsidRDefault="00BF5051" w:rsidP="00BF5051"/>
    <w:p w14:paraId="7BDC922D" w14:textId="77777777" w:rsidR="00BF5051" w:rsidRPr="00D25C27" w:rsidRDefault="00BF5051" w:rsidP="00BF5051">
      <w:r w:rsidRPr="00D25C27">
        <w:t xml:space="preserve">The </w:t>
      </w:r>
      <w:proofErr w:type="spellStart"/>
      <w:r w:rsidRPr="00D25C27">
        <w:t>Muries</w:t>
      </w:r>
      <w:proofErr w:type="spellEnd"/>
      <w:r w:rsidRPr="00D25C27">
        <w:t xml:space="preserve"> asked </w:t>
      </w:r>
      <w:proofErr w:type="spellStart"/>
      <w:r w:rsidRPr="00D25C27">
        <w:t>Krear</w:t>
      </w:r>
      <w:proofErr w:type="spellEnd"/>
      <w:r w:rsidRPr="00D25C27">
        <w:t xml:space="preserve"> to be a cinematographer on a 1956 expedition to study the ecosystems of the upper Sheenjek Valley and the importance of keeping those ecosystems intact.</w:t>
      </w:r>
    </w:p>
    <w:p w14:paraId="57E0CF11" w14:textId="77777777" w:rsidR="00BF5051" w:rsidRPr="00D25C27" w:rsidRDefault="00BF5051" w:rsidP="00BF5051"/>
    <w:p w14:paraId="6674AFCA" w14:textId="77777777" w:rsidR="00BF5051" w:rsidRPr="00D25C27" w:rsidRDefault="00BF5051" w:rsidP="00BF5051">
      <w:r w:rsidRPr="00D25C27">
        <w:t xml:space="preserve">The campaign to protect the area had been underway for several years, but the </w:t>
      </w:r>
      <w:proofErr w:type="spellStart"/>
      <w:r w:rsidRPr="00D25C27">
        <w:t>Muries</w:t>
      </w:r>
      <w:proofErr w:type="spellEnd"/>
      <w:r w:rsidRPr="00D25C27">
        <w:t xml:space="preserve"> hoped to strengthen that effort.</w:t>
      </w:r>
    </w:p>
    <w:p w14:paraId="2588D8D0" w14:textId="77777777" w:rsidR="00BF5051" w:rsidRPr="00D25C27" w:rsidRDefault="00BF5051" w:rsidP="00BF5051"/>
    <w:p w14:paraId="0DF263C8" w14:textId="77777777" w:rsidR="00BF5051" w:rsidRPr="00D25C27" w:rsidRDefault="00BF5051" w:rsidP="00BF5051">
      <w:r w:rsidRPr="00D25C27">
        <w:t xml:space="preserve">The expedition also included University of Alaska ornithologist </w:t>
      </w:r>
      <w:proofErr w:type="spellStart"/>
      <w:r w:rsidRPr="00D25C27">
        <w:t>Brina</w:t>
      </w:r>
      <w:proofErr w:type="spellEnd"/>
      <w:r w:rsidRPr="00D25C27">
        <w:t xml:space="preserve"> Kessel and George Schaller, a young university alumnus who became an eminent field biologist and author.</w:t>
      </w:r>
    </w:p>
    <w:p w14:paraId="26EA9652" w14:textId="77777777" w:rsidR="00BF5051" w:rsidRPr="00D25C27" w:rsidRDefault="00BF5051" w:rsidP="00BF5051"/>
    <w:p w14:paraId="10959724" w14:textId="77777777" w:rsidR="00BF5051" w:rsidRPr="00D25C27" w:rsidRDefault="00BF5051" w:rsidP="00BF5051">
      <w:r w:rsidRPr="00D25C27">
        <w:t xml:space="preserve">“We were five very different people,” </w:t>
      </w:r>
      <w:proofErr w:type="spellStart"/>
      <w:r w:rsidRPr="00D25C27">
        <w:t>Krear</w:t>
      </w:r>
      <w:proofErr w:type="spellEnd"/>
      <w:r w:rsidRPr="00D25C27">
        <w:t xml:space="preserve"> said in a phone interview last month. “When we got up there, </w:t>
      </w:r>
      <w:proofErr w:type="spellStart"/>
      <w:r w:rsidRPr="00D25C27">
        <w:t>Olaus</w:t>
      </w:r>
      <w:proofErr w:type="spellEnd"/>
      <w:r w:rsidRPr="00D25C27">
        <w:t xml:space="preserve"> </w:t>
      </w:r>
      <w:proofErr w:type="spellStart"/>
      <w:r w:rsidRPr="00D25C27">
        <w:t>Murie</w:t>
      </w:r>
      <w:proofErr w:type="spellEnd"/>
      <w:r w:rsidRPr="00D25C27">
        <w:t xml:space="preserve"> never once told any of us what he wanted us to do. He seemed to realize that we just fall into our own niches, and that's exactly what happened.”</w:t>
      </w:r>
    </w:p>
    <w:p w14:paraId="55D40144" w14:textId="77777777" w:rsidR="00BF5051" w:rsidRPr="00D25C27" w:rsidRDefault="00BF5051" w:rsidP="00BF5051"/>
    <w:p w14:paraId="41416897" w14:textId="77777777" w:rsidR="00BF5051" w:rsidRPr="00D25C27" w:rsidRDefault="00BF5051" w:rsidP="00BF5051">
      <w:proofErr w:type="spellStart"/>
      <w:r w:rsidRPr="00D25C27">
        <w:t>Krear</w:t>
      </w:r>
      <w:proofErr w:type="spellEnd"/>
      <w:r w:rsidRPr="00D25C27">
        <w:t xml:space="preserve"> said their work gained the attention of other environmental organizations and the public. Books, articles and movies about it brought the remote part of Alaska to people who likely would never visit it.</w:t>
      </w:r>
    </w:p>
    <w:p w14:paraId="05564F5C" w14:textId="77777777" w:rsidR="00BF5051" w:rsidRPr="00D25C27" w:rsidRDefault="00BF5051" w:rsidP="00BF5051"/>
    <w:p w14:paraId="5B2F427A" w14:textId="77777777" w:rsidR="00BF5051" w:rsidRPr="00D25C27" w:rsidRDefault="00BF5051" w:rsidP="00BF5051">
      <w:r w:rsidRPr="00D25C27">
        <w:t>Because of these efforts and those of many more people, a part of northeast Alaska gained federal protection in 1960 as the Arctic National Wildlife Range. In 1980, the Alaska National Interest Lands Conservation Act designated the range as part of the Arctic National Wildlife Refuge, which now encompasses more than 19 million acres.</w:t>
      </w:r>
    </w:p>
    <w:p w14:paraId="3F163C27" w14:textId="77777777" w:rsidR="00BF5051" w:rsidRPr="00D25C27" w:rsidRDefault="00BF5051" w:rsidP="00BF5051"/>
    <w:p w14:paraId="530E8B58" w14:textId="77777777" w:rsidR="00BF5051" w:rsidRPr="00D25C27" w:rsidRDefault="00BF5051" w:rsidP="00BF5051">
      <w:r w:rsidRPr="00D25C27">
        <w:t xml:space="preserve">Kessel and the </w:t>
      </w:r>
      <w:proofErr w:type="spellStart"/>
      <w:r w:rsidRPr="00D25C27">
        <w:t>Muries</w:t>
      </w:r>
      <w:proofErr w:type="spellEnd"/>
      <w:r w:rsidRPr="00D25C27">
        <w:t xml:space="preserve"> have since passed away. </w:t>
      </w:r>
      <w:proofErr w:type="spellStart"/>
      <w:r w:rsidRPr="00D25C27">
        <w:t>Krear</w:t>
      </w:r>
      <w:proofErr w:type="spellEnd"/>
      <w:r w:rsidRPr="00D25C27">
        <w:t xml:space="preserve">, who became a wildlife biologist, maintained his friendship with Margaret </w:t>
      </w:r>
      <w:proofErr w:type="spellStart"/>
      <w:r w:rsidRPr="00D25C27">
        <w:t>Murie</w:t>
      </w:r>
      <w:proofErr w:type="spellEnd"/>
      <w:r w:rsidRPr="00D25C27">
        <w:t xml:space="preserve"> until she died at 101 years of age.</w:t>
      </w:r>
    </w:p>
    <w:p w14:paraId="70048D60" w14:textId="77777777" w:rsidR="00BF5051" w:rsidRPr="00D25C27" w:rsidRDefault="00BF5051" w:rsidP="00BF5051"/>
    <w:p w14:paraId="79B096FB" w14:textId="77777777" w:rsidR="00BF5051" w:rsidRPr="00D25C27" w:rsidRDefault="00BF5051" w:rsidP="00BF5051">
      <w:r w:rsidRPr="00D25C27">
        <w:t xml:space="preserve">And although </w:t>
      </w:r>
      <w:proofErr w:type="spellStart"/>
      <w:r w:rsidRPr="00D25C27">
        <w:t>Krear</w:t>
      </w:r>
      <w:proofErr w:type="spellEnd"/>
      <w:r w:rsidRPr="00D25C27">
        <w:t xml:space="preserve"> had always wanted to float the Sheenjek, he said he is just as happy to listen to </w:t>
      </w:r>
      <w:proofErr w:type="spellStart"/>
      <w:r w:rsidRPr="00D25C27">
        <w:t>Havlick</w:t>
      </w:r>
      <w:proofErr w:type="spellEnd"/>
      <w:r w:rsidRPr="00D25C27">
        <w:t xml:space="preserve"> and Fallon’s own Sheenjek River stories.</w:t>
      </w:r>
    </w:p>
    <w:p w14:paraId="069D05CF" w14:textId="77777777" w:rsidR="00BF5051" w:rsidRPr="00D25C27" w:rsidRDefault="00BF5051" w:rsidP="00BF5051"/>
    <w:p w14:paraId="50F49BF5" w14:textId="77777777" w:rsidR="00BF5051" w:rsidRPr="00D25C27" w:rsidRDefault="00BF5051" w:rsidP="00BF5051">
      <w:pPr>
        <w:rPr>
          <w:b/>
          <w:bCs/>
        </w:rPr>
      </w:pPr>
      <w:r w:rsidRPr="00D25C27">
        <w:rPr>
          <w:b/>
          <w:bCs/>
        </w:rPr>
        <w:t>Dedication ceremony</w:t>
      </w:r>
    </w:p>
    <w:p w14:paraId="530FE3F7" w14:textId="77777777" w:rsidR="00BF5051" w:rsidRPr="00D25C27" w:rsidRDefault="00BF5051" w:rsidP="00BF5051"/>
    <w:p w14:paraId="23A94C08" w14:textId="77777777" w:rsidR="00BF5051" w:rsidRPr="00D25C27" w:rsidRDefault="00BF5051" w:rsidP="00BF5051">
      <w:r w:rsidRPr="00D25C27">
        <w:t xml:space="preserve">Raymond, Fallon and </w:t>
      </w:r>
      <w:proofErr w:type="spellStart"/>
      <w:r w:rsidRPr="00D25C27">
        <w:t>Havlick</w:t>
      </w:r>
      <w:proofErr w:type="spellEnd"/>
      <w:r w:rsidRPr="00D25C27">
        <w:t xml:space="preserve"> will dedicate the plaque in a public ceremony at 2 p.m. Thursday, Aug. 10, in the Margaret </w:t>
      </w:r>
      <w:proofErr w:type="spellStart"/>
      <w:r w:rsidRPr="00D25C27">
        <w:t>Murie</w:t>
      </w:r>
      <w:proofErr w:type="spellEnd"/>
      <w:r w:rsidRPr="00D25C27">
        <w:t xml:space="preserve"> Building, 982 N. Koyukuk Dr. The UAF College of Natural Science and Mathematics and the Institute of Arctic Biology are hosting the event.</w:t>
      </w:r>
    </w:p>
    <w:p w14:paraId="30D68575" w14:textId="77777777" w:rsidR="00BF5051" w:rsidRPr="00D25C27" w:rsidRDefault="00BF5051" w:rsidP="00BF5051"/>
    <w:p w14:paraId="30CA95F9" w14:textId="08DDB06E" w:rsidR="00DE1877" w:rsidRPr="00D25C27" w:rsidRDefault="00BF5051" w:rsidP="00BF5051">
      <w:r w:rsidRPr="00D25C27">
        <w:t xml:space="preserve">For more information, call 907-474-7608 or visit </w:t>
      </w:r>
      <w:hyperlink r:id="rId4" w:history="1">
        <w:r w:rsidR="00AD2411" w:rsidRPr="00D25C27">
          <w:rPr>
            <w:rStyle w:val="Hyperlink"/>
          </w:rPr>
          <w:t>http://cnsm.uaf.edu/dedication</w:t>
        </w:r>
      </w:hyperlink>
      <w:r w:rsidRPr="00D25C27">
        <w:t>.</w:t>
      </w:r>
    </w:p>
    <w:p w14:paraId="2284C625" w14:textId="77777777" w:rsidR="00AD2411" w:rsidRPr="00D25C27" w:rsidRDefault="00AD2411" w:rsidP="00BF5051"/>
    <w:p w14:paraId="3BC60FDA" w14:textId="4E40BCDA" w:rsidR="00AD2411" w:rsidRPr="00D25C27" w:rsidRDefault="00AD2411" w:rsidP="00BF5051">
      <w:pPr>
        <w:rPr>
          <w:i/>
          <w:iCs/>
        </w:rPr>
      </w:pPr>
      <w:r w:rsidRPr="00D25C27">
        <w:rPr>
          <w:i/>
          <w:iCs/>
        </w:rPr>
        <w:t xml:space="preserve">Meghan Murphy is a public information officer at the UAF College of Natural Science and Mathematics. She can be reached at 907-474-7541 or </w:t>
      </w:r>
      <w:hyperlink r:id="rId5" w:history="1">
        <w:r w:rsidRPr="00D25C27">
          <w:rPr>
            <w:rStyle w:val="Hyperlink"/>
            <w:i/>
            <w:iCs/>
          </w:rPr>
          <w:t>mmmurphy3@alaska.edu</w:t>
        </w:r>
      </w:hyperlink>
      <w:r w:rsidRPr="00D25C27">
        <w:rPr>
          <w:i/>
          <w:iCs/>
        </w:rPr>
        <w:t>.</w:t>
      </w:r>
    </w:p>
    <w:p w14:paraId="2DE6F327" w14:textId="77777777" w:rsidR="00AD2411" w:rsidRPr="00D25C27" w:rsidRDefault="00AD2411" w:rsidP="00BF5051"/>
    <w:p w14:paraId="2499CCD7" w14:textId="253D2811" w:rsidR="00AD2411" w:rsidRPr="00D25C27" w:rsidRDefault="00AD2411" w:rsidP="00BF5051">
      <w:proofErr w:type="spellStart"/>
      <w:r w:rsidRPr="00D25C27">
        <w:t>Cutlines</w:t>
      </w:r>
      <w:proofErr w:type="spellEnd"/>
      <w:r w:rsidRPr="00D25C27">
        <w:t>:</w:t>
      </w:r>
    </w:p>
    <w:p w14:paraId="3B541F2F" w14:textId="77777777" w:rsidR="00AD2411" w:rsidRPr="00D25C27" w:rsidRDefault="00AD2411" w:rsidP="00BF5051"/>
    <w:p w14:paraId="06826231" w14:textId="2FB7FC7A" w:rsidR="00D25C27" w:rsidRPr="00D25C27" w:rsidRDefault="00D25C27" w:rsidP="00D25C27">
      <w:pPr>
        <w:rPr>
          <w:rFonts w:eastAsia="Times New Roman" w:cs="Times New Roman"/>
        </w:rPr>
      </w:pPr>
      <w:r w:rsidRPr="00D25C27">
        <w:rPr>
          <w:rFonts w:eastAsia="Times New Roman" w:cs="Times New Roman"/>
          <w:i/>
          <w:iCs/>
        </w:rPr>
        <w:t xml:space="preserve">Photo courtesy of the </w:t>
      </w:r>
      <w:proofErr w:type="spellStart"/>
      <w:r w:rsidRPr="00D25C27">
        <w:rPr>
          <w:rFonts w:eastAsia="Times New Roman" w:cs="Times New Roman"/>
          <w:i/>
          <w:iCs/>
        </w:rPr>
        <w:t>Murie</w:t>
      </w:r>
      <w:proofErr w:type="spellEnd"/>
      <w:r w:rsidRPr="00D25C27">
        <w:rPr>
          <w:rFonts w:eastAsia="Times New Roman" w:cs="Times New Roman"/>
          <w:i/>
          <w:iCs/>
        </w:rPr>
        <w:t xml:space="preserve"> Center</w:t>
      </w:r>
      <w:r w:rsidRPr="00D25C27">
        <w:rPr>
          <w:rFonts w:eastAsia="Times New Roman" w:cs="Times New Roman"/>
        </w:rPr>
        <w:br/>
        <w:t xml:space="preserve">Bob </w:t>
      </w:r>
      <w:proofErr w:type="spellStart"/>
      <w:r w:rsidRPr="00D25C27">
        <w:rPr>
          <w:rFonts w:eastAsia="Times New Roman" w:cs="Times New Roman"/>
        </w:rPr>
        <w:t>Krear</w:t>
      </w:r>
      <w:proofErr w:type="spellEnd"/>
      <w:r w:rsidRPr="00D25C27">
        <w:rPr>
          <w:rFonts w:eastAsia="Times New Roman" w:cs="Times New Roman"/>
        </w:rPr>
        <w:t xml:space="preserve"> took this photograph at a camp near the Sheenjek River in 1956. From left are </w:t>
      </w:r>
      <w:proofErr w:type="spellStart"/>
      <w:r w:rsidRPr="00D25C27">
        <w:rPr>
          <w:rFonts w:eastAsia="Times New Roman" w:cs="Times New Roman"/>
        </w:rPr>
        <w:t>Brina</w:t>
      </w:r>
      <w:proofErr w:type="spellEnd"/>
      <w:r w:rsidRPr="00D25C27">
        <w:rPr>
          <w:rFonts w:eastAsia="Times New Roman" w:cs="Times New Roman"/>
        </w:rPr>
        <w:t xml:space="preserve"> Kessel, George Schaller, Don “Doc” MacLeod, </w:t>
      </w:r>
      <w:proofErr w:type="spellStart"/>
      <w:r w:rsidRPr="00D25C27">
        <w:rPr>
          <w:rFonts w:eastAsia="Times New Roman" w:cs="Times New Roman"/>
        </w:rPr>
        <w:t>Mardy</w:t>
      </w:r>
      <w:proofErr w:type="spellEnd"/>
      <w:r w:rsidRPr="00D25C27">
        <w:rPr>
          <w:rFonts w:eastAsia="Times New Roman" w:cs="Times New Roman"/>
        </w:rPr>
        <w:t xml:space="preserve"> </w:t>
      </w:r>
      <w:proofErr w:type="spellStart"/>
      <w:r w:rsidRPr="00D25C27">
        <w:rPr>
          <w:rFonts w:eastAsia="Times New Roman" w:cs="Times New Roman"/>
        </w:rPr>
        <w:t>Murie</w:t>
      </w:r>
      <w:proofErr w:type="spellEnd"/>
      <w:r w:rsidRPr="00D25C27">
        <w:rPr>
          <w:rFonts w:eastAsia="Times New Roman" w:cs="Times New Roman"/>
        </w:rPr>
        <w:t xml:space="preserve"> and </w:t>
      </w:r>
      <w:proofErr w:type="spellStart"/>
      <w:r w:rsidRPr="00D25C27">
        <w:rPr>
          <w:rFonts w:eastAsia="Times New Roman" w:cs="Times New Roman"/>
        </w:rPr>
        <w:t>Olaus</w:t>
      </w:r>
      <w:proofErr w:type="spellEnd"/>
      <w:r w:rsidRPr="00D25C27">
        <w:rPr>
          <w:rFonts w:eastAsia="Times New Roman" w:cs="Times New Roman"/>
        </w:rPr>
        <w:t xml:space="preserve"> </w:t>
      </w:r>
      <w:proofErr w:type="spellStart"/>
      <w:r w:rsidRPr="00D25C27">
        <w:rPr>
          <w:rFonts w:eastAsia="Times New Roman" w:cs="Times New Roman"/>
        </w:rPr>
        <w:t>Murie</w:t>
      </w:r>
      <w:proofErr w:type="spellEnd"/>
      <w:r w:rsidRPr="00D25C27">
        <w:rPr>
          <w:rFonts w:eastAsia="Times New Roman" w:cs="Times New Roman"/>
        </w:rPr>
        <w:t>.</w:t>
      </w:r>
    </w:p>
    <w:p w14:paraId="5F15CFD7" w14:textId="77777777" w:rsidR="00D25C27" w:rsidRPr="00D25C27" w:rsidRDefault="00D25C27" w:rsidP="00BF5051"/>
    <w:p w14:paraId="62D34FA8" w14:textId="405DA1DF" w:rsidR="00D25C27" w:rsidRPr="00D25C27" w:rsidRDefault="00D25C27" w:rsidP="00D25C27">
      <w:pPr>
        <w:rPr>
          <w:rFonts w:eastAsia="Times New Roman" w:cs="Times New Roman"/>
        </w:rPr>
      </w:pPr>
      <w:r w:rsidRPr="00D25C27">
        <w:rPr>
          <w:rFonts w:eastAsia="Times New Roman" w:cs="Times New Roman"/>
          <w:i/>
          <w:iCs/>
        </w:rPr>
        <w:t>Photo by Mike Fallon</w:t>
      </w:r>
      <w:r w:rsidRPr="00D25C27">
        <w:rPr>
          <w:rFonts w:eastAsia="Times New Roman" w:cs="Times New Roman"/>
        </w:rPr>
        <w:br/>
        <w:t xml:space="preserve">Stan </w:t>
      </w:r>
      <w:proofErr w:type="spellStart"/>
      <w:r w:rsidRPr="00D25C27">
        <w:rPr>
          <w:rFonts w:eastAsia="Times New Roman" w:cs="Times New Roman"/>
        </w:rPr>
        <w:t>Havlick</w:t>
      </w:r>
      <w:proofErr w:type="spellEnd"/>
      <w:r w:rsidRPr="00D25C27">
        <w:rPr>
          <w:rFonts w:eastAsia="Times New Roman" w:cs="Times New Roman"/>
        </w:rPr>
        <w:t xml:space="preserve"> paddles down the Sheenjek River in July 2017.</w:t>
      </w:r>
    </w:p>
    <w:p w14:paraId="504D1B43" w14:textId="77777777" w:rsidR="00D25C27" w:rsidRPr="00D25C27" w:rsidRDefault="00D25C27" w:rsidP="00BF5051"/>
    <w:p w14:paraId="391BADB6" w14:textId="6317C1C6" w:rsidR="00D25C27" w:rsidRPr="00D25C27" w:rsidRDefault="00D25C27" w:rsidP="00D25C27">
      <w:pPr>
        <w:rPr>
          <w:rFonts w:eastAsia="Times New Roman" w:cs="Times New Roman"/>
        </w:rPr>
      </w:pPr>
      <w:r w:rsidRPr="00D25C27">
        <w:rPr>
          <w:rFonts w:eastAsia="Times New Roman" w:cs="Times New Roman"/>
          <w:i/>
          <w:iCs/>
        </w:rPr>
        <w:t>Photo by Mike Fallon</w:t>
      </w:r>
      <w:r w:rsidRPr="00D25C27">
        <w:rPr>
          <w:rFonts w:eastAsia="Times New Roman" w:cs="Times New Roman"/>
        </w:rPr>
        <w:br/>
        <w:t>A mountain rises above the Sheenjek River in July.</w:t>
      </w:r>
    </w:p>
    <w:p w14:paraId="7F959692" w14:textId="77777777" w:rsidR="00D25C27" w:rsidRPr="00D25C27" w:rsidRDefault="00D25C27" w:rsidP="00BF5051"/>
    <w:p w14:paraId="28BE5D85" w14:textId="2171BA00" w:rsidR="00D25C27" w:rsidRPr="00D25C27" w:rsidRDefault="00D25C27" w:rsidP="00D25C27">
      <w:pPr>
        <w:rPr>
          <w:rFonts w:eastAsia="Times New Roman" w:cs="Times New Roman"/>
        </w:rPr>
      </w:pPr>
      <w:r w:rsidRPr="00D25C27">
        <w:rPr>
          <w:rFonts w:eastAsia="Times New Roman" w:cs="Times New Roman"/>
          <w:i/>
          <w:iCs/>
        </w:rPr>
        <w:t xml:space="preserve">Photo by Stan </w:t>
      </w:r>
      <w:proofErr w:type="spellStart"/>
      <w:r w:rsidRPr="00D25C27">
        <w:rPr>
          <w:rFonts w:eastAsia="Times New Roman" w:cs="Times New Roman"/>
          <w:i/>
          <w:iCs/>
        </w:rPr>
        <w:t>Havlick</w:t>
      </w:r>
      <w:proofErr w:type="spellEnd"/>
      <w:r w:rsidRPr="00D25C27">
        <w:rPr>
          <w:rFonts w:eastAsia="Times New Roman" w:cs="Times New Roman"/>
        </w:rPr>
        <w:br/>
        <w:t>Mike Fallon, a former fish culturist for the Alaska Department of Fish and Game, displays an arctic grayling caught during a float down the Sheenjek River in July.</w:t>
      </w:r>
      <w:bookmarkStart w:id="0" w:name="_GoBack"/>
      <w:bookmarkEnd w:id="0"/>
    </w:p>
    <w:p w14:paraId="3F899643" w14:textId="77777777" w:rsidR="00D25C27" w:rsidRPr="00D25C27" w:rsidRDefault="00D25C27" w:rsidP="00BF5051"/>
    <w:p w14:paraId="26BEA3B6" w14:textId="77777777" w:rsidR="00D25C27" w:rsidRPr="00D25C27" w:rsidRDefault="00D25C27" w:rsidP="00D25C27">
      <w:pPr>
        <w:rPr>
          <w:rFonts w:eastAsia="Times New Roman" w:cs="Times New Roman"/>
        </w:rPr>
      </w:pPr>
      <w:r w:rsidRPr="00D25C27">
        <w:rPr>
          <w:rFonts w:eastAsia="Times New Roman" w:cs="Times New Roman"/>
          <w:i/>
          <w:iCs/>
        </w:rPr>
        <w:t xml:space="preserve">Photo courtesy of the </w:t>
      </w:r>
      <w:proofErr w:type="spellStart"/>
      <w:r w:rsidRPr="00D25C27">
        <w:rPr>
          <w:rFonts w:eastAsia="Times New Roman" w:cs="Times New Roman"/>
          <w:i/>
          <w:iCs/>
        </w:rPr>
        <w:t>Murie</w:t>
      </w:r>
      <w:proofErr w:type="spellEnd"/>
      <w:r w:rsidRPr="00D25C27">
        <w:rPr>
          <w:rFonts w:eastAsia="Times New Roman" w:cs="Times New Roman"/>
          <w:i/>
          <w:iCs/>
        </w:rPr>
        <w:t xml:space="preserve"> Center</w:t>
      </w:r>
      <w:r w:rsidRPr="00D25C27">
        <w:rPr>
          <w:rFonts w:eastAsia="Times New Roman" w:cs="Times New Roman"/>
        </w:rPr>
        <w:br/>
        <w:t>George Schaller and a squirrel face off in a camp along the Sheenjek River in 1956.</w:t>
      </w:r>
    </w:p>
    <w:p w14:paraId="1C565512" w14:textId="77777777" w:rsidR="00D25C27" w:rsidRPr="00D25C27" w:rsidRDefault="00D25C27" w:rsidP="00BF5051"/>
    <w:p w14:paraId="7A9B37C8" w14:textId="77777777" w:rsidR="00D25C27" w:rsidRPr="00D25C27" w:rsidRDefault="00D25C27" w:rsidP="00BF5051"/>
    <w:sectPr w:rsidR="00D25C27" w:rsidRPr="00D25C27"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51"/>
    <w:rsid w:val="00265E3D"/>
    <w:rsid w:val="00AD2411"/>
    <w:rsid w:val="00BF5051"/>
    <w:rsid w:val="00D25C27"/>
    <w:rsid w:val="00DE1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962C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5896">
      <w:bodyDiv w:val="1"/>
      <w:marLeft w:val="0"/>
      <w:marRight w:val="0"/>
      <w:marTop w:val="0"/>
      <w:marBottom w:val="0"/>
      <w:divBdr>
        <w:top w:val="none" w:sz="0" w:space="0" w:color="auto"/>
        <w:left w:val="none" w:sz="0" w:space="0" w:color="auto"/>
        <w:bottom w:val="none" w:sz="0" w:space="0" w:color="auto"/>
        <w:right w:val="none" w:sz="0" w:space="0" w:color="auto"/>
      </w:divBdr>
    </w:div>
    <w:div w:id="1170173212">
      <w:bodyDiv w:val="1"/>
      <w:marLeft w:val="0"/>
      <w:marRight w:val="0"/>
      <w:marTop w:val="0"/>
      <w:marBottom w:val="0"/>
      <w:divBdr>
        <w:top w:val="none" w:sz="0" w:space="0" w:color="auto"/>
        <w:left w:val="none" w:sz="0" w:space="0" w:color="auto"/>
        <w:bottom w:val="none" w:sz="0" w:space="0" w:color="auto"/>
        <w:right w:val="none" w:sz="0" w:space="0" w:color="auto"/>
      </w:divBdr>
    </w:div>
    <w:div w:id="1430276773">
      <w:bodyDiv w:val="1"/>
      <w:marLeft w:val="0"/>
      <w:marRight w:val="0"/>
      <w:marTop w:val="0"/>
      <w:marBottom w:val="0"/>
      <w:divBdr>
        <w:top w:val="none" w:sz="0" w:space="0" w:color="auto"/>
        <w:left w:val="none" w:sz="0" w:space="0" w:color="auto"/>
        <w:bottom w:val="none" w:sz="0" w:space="0" w:color="auto"/>
        <w:right w:val="none" w:sz="0" w:space="0" w:color="auto"/>
      </w:divBdr>
    </w:div>
    <w:div w:id="2022390367">
      <w:bodyDiv w:val="1"/>
      <w:marLeft w:val="0"/>
      <w:marRight w:val="0"/>
      <w:marTop w:val="0"/>
      <w:marBottom w:val="0"/>
      <w:divBdr>
        <w:top w:val="none" w:sz="0" w:space="0" w:color="auto"/>
        <w:left w:val="none" w:sz="0" w:space="0" w:color="auto"/>
        <w:bottom w:val="none" w:sz="0" w:space="0" w:color="auto"/>
        <w:right w:val="none" w:sz="0" w:space="0" w:color="auto"/>
      </w:divBdr>
    </w:div>
    <w:div w:id="2111393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nsm.uaf.edu/dedication" TargetMode="External"/><Relationship Id="rId5" Type="http://schemas.openxmlformats.org/officeDocument/2006/relationships/hyperlink" Target="mailto:mmmurphy3@alask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922</Words>
  <Characters>5258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2017-08-04T18:16:00Z</dcterms:created>
  <dcterms:modified xsi:type="dcterms:W3CDTF">2017-08-04T18:31:00Z</dcterms:modified>
</cp:coreProperties>
</file>